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9EEE8" w14:textId="77777777" w:rsidR="00A32D59" w:rsidRDefault="00A32D59" w:rsidP="00A32D59">
      <w:pPr>
        <w:jc w:val="center"/>
      </w:pPr>
      <w:r>
        <w:t>Elementary Craft List</w:t>
      </w:r>
    </w:p>
    <w:p w14:paraId="6AFF079B" w14:textId="77777777" w:rsidR="00A32D59" w:rsidRDefault="00A32D59" w:rsidP="00A32D59">
      <w:pPr>
        <w:jc w:val="center"/>
      </w:pPr>
    </w:p>
    <w:p w14:paraId="54D3B088" w14:textId="77777777" w:rsidR="00A32D59" w:rsidRDefault="00A32D59" w:rsidP="00A32D59">
      <w:r>
        <w:t xml:space="preserve">     Lesson          Page                                                Description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7"/>
        <w:gridCol w:w="1059"/>
        <w:gridCol w:w="6295"/>
      </w:tblGrid>
      <w:tr w:rsidR="00A32D59" w14:paraId="12F10489" w14:textId="77777777" w:rsidTr="00C62282">
        <w:trPr>
          <w:trHeight w:val="577"/>
        </w:trPr>
        <w:tc>
          <w:tcPr>
            <w:tcW w:w="1157" w:type="dxa"/>
          </w:tcPr>
          <w:p w14:paraId="5828288C" w14:textId="1DC5837B" w:rsidR="00A32D59" w:rsidRPr="00B70DC2" w:rsidRDefault="00A32D59" w:rsidP="00C62282">
            <w:r>
              <w:t>1</w:t>
            </w:r>
          </w:p>
        </w:tc>
        <w:tc>
          <w:tcPr>
            <w:tcW w:w="1059" w:type="dxa"/>
          </w:tcPr>
          <w:p w14:paraId="17A86638" w14:textId="38AEB8C9" w:rsidR="00A32D59" w:rsidRPr="00B70DC2" w:rsidRDefault="00A32D59" w:rsidP="00C62282">
            <w:r>
              <w:t>5</w:t>
            </w:r>
          </w:p>
        </w:tc>
        <w:tc>
          <w:tcPr>
            <w:tcW w:w="6295" w:type="dxa"/>
          </w:tcPr>
          <w:p w14:paraId="32662047" w14:textId="38FF6C55" w:rsidR="00A32D59" w:rsidRPr="00B70DC2" w:rsidRDefault="00A32D59" w:rsidP="00C62282">
            <w:r>
              <w:t>Heart craft</w:t>
            </w:r>
          </w:p>
        </w:tc>
      </w:tr>
      <w:tr w:rsidR="00A32D59" w14:paraId="22DFD958" w14:textId="77777777" w:rsidTr="00C62282">
        <w:trPr>
          <w:trHeight w:val="577"/>
        </w:trPr>
        <w:tc>
          <w:tcPr>
            <w:tcW w:w="1157" w:type="dxa"/>
          </w:tcPr>
          <w:p w14:paraId="4347ACD9" w14:textId="17BFE982" w:rsidR="00A32D59" w:rsidRPr="00B70DC2" w:rsidRDefault="00A32D59" w:rsidP="00C62282">
            <w:r>
              <w:t>3</w:t>
            </w:r>
          </w:p>
        </w:tc>
        <w:tc>
          <w:tcPr>
            <w:tcW w:w="1059" w:type="dxa"/>
          </w:tcPr>
          <w:p w14:paraId="2FBED9B3" w14:textId="6B958D13" w:rsidR="00A32D59" w:rsidRPr="00B70DC2" w:rsidRDefault="00A32D59" w:rsidP="00C62282">
            <w:r>
              <w:t>18</w:t>
            </w:r>
          </w:p>
        </w:tc>
        <w:tc>
          <w:tcPr>
            <w:tcW w:w="6295" w:type="dxa"/>
          </w:tcPr>
          <w:p w14:paraId="47B26BD6" w14:textId="6A8F73D9" w:rsidR="00A32D59" w:rsidRPr="00B70DC2" w:rsidRDefault="00A32D59" w:rsidP="00C62282">
            <w:r>
              <w:t>Face Craft</w:t>
            </w:r>
          </w:p>
        </w:tc>
      </w:tr>
      <w:tr w:rsidR="00A32D59" w14:paraId="52706C7F" w14:textId="77777777" w:rsidTr="00C62282">
        <w:trPr>
          <w:trHeight w:val="554"/>
        </w:trPr>
        <w:tc>
          <w:tcPr>
            <w:tcW w:w="1157" w:type="dxa"/>
          </w:tcPr>
          <w:p w14:paraId="00A1CE54" w14:textId="1C5C3B2E" w:rsidR="00A32D59" w:rsidRPr="00B70DC2" w:rsidRDefault="00A32D59" w:rsidP="00C62282">
            <w:r>
              <w:t>8</w:t>
            </w:r>
          </w:p>
        </w:tc>
        <w:tc>
          <w:tcPr>
            <w:tcW w:w="1059" w:type="dxa"/>
          </w:tcPr>
          <w:p w14:paraId="5A751952" w14:textId="3A42D38B" w:rsidR="00A32D59" w:rsidRPr="00B70DC2" w:rsidRDefault="00A32D59" w:rsidP="00C62282">
            <w:r>
              <w:t>40</w:t>
            </w:r>
          </w:p>
        </w:tc>
        <w:tc>
          <w:tcPr>
            <w:tcW w:w="6295" w:type="dxa"/>
          </w:tcPr>
          <w:p w14:paraId="59595075" w14:textId="5EA5D491" w:rsidR="00A32D59" w:rsidRPr="00B70DC2" w:rsidRDefault="00A32D59" w:rsidP="00C62282">
            <w:r>
              <w:t>Paper chain</w:t>
            </w:r>
            <w:r w:rsidR="00B84A3E">
              <w:t xml:space="preserve"> (2 pictures)</w:t>
            </w:r>
          </w:p>
        </w:tc>
      </w:tr>
      <w:tr w:rsidR="00A32D59" w14:paraId="5E2171C3" w14:textId="77777777" w:rsidTr="00C62282">
        <w:trPr>
          <w:trHeight w:val="577"/>
        </w:trPr>
        <w:tc>
          <w:tcPr>
            <w:tcW w:w="1157" w:type="dxa"/>
          </w:tcPr>
          <w:p w14:paraId="3DFF35BA" w14:textId="77777777" w:rsidR="00A32D59" w:rsidRPr="00B70DC2" w:rsidRDefault="00A32D59" w:rsidP="00C62282"/>
        </w:tc>
        <w:tc>
          <w:tcPr>
            <w:tcW w:w="1059" w:type="dxa"/>
          </w:tcPr>
          <w:p w14:paraId="02BD0880" w14:textId="77777777" w:rsidR="00A32D59" w:rsidRPr="00B70DC2" w:rsidRDefault="00A32D59" w:rsidP="00C62282"/>
        </w:tc>
        <w:tc>
          <w:tcPr>
            <w:tcW w:w="6295" w:type="dxa"/>
          </w:tcPr>
          <w:p w14:paraId="28FBC781" w14:textId="77777777" w:rsidR="00A32D59" w:rsidRPr="00B70DC2" w:rsidRDefault="00A32D59" w:rsidP="00C62282"/>
        </w:tc>
      </w:tr>
      <w:tr w:rsidR="00A32D59" w14:paraId="180B17CA" w14:textId="77777777" w:rsidTr="00C62282">
        <w:trPr>
          <w:trHeight w:val="577"/>
        </w:trPr>
        <w:tc>
          <w:tcPr>
            <w:tcW w:w="1157" w:type="dxa"/>
          </w:tcPr>
          <w:p w14:paraId="441624C6" w14:textId="77777777" w:rsidR="00A32D59" w:rsidRPr="00B70DC2" w:rsidRDefault="00A32D59" w:rsidP="00C62282"/>
        </w:tc>
        <w:tc>
          <w:tcPr>
            <w:tcW w:w="1059" w:type="dxa"/>
          </w:tcPr>
          <w:p w14:paraId="208D9F17" w14:textId="77777777" w:rsidR="00A32D59" w:rsidRPr="00B70DC2" w:rsidRDefault="00A32D59" w:rsidP="00C62282"/>
        </w:tc>
        <w:tc>
          <w:tcPr>
            <w:tcW w:w="6295" w:type="dxa"/>
          </w:tcPr>
          <w:p w14:paraId="741D030E" w14:textId="77777777" w:rsidR="00A32D59" w:rsidRPr="00B70DC2" w:rsidRDefault="00A32D59" w:rsidP="00C62282"/>
        </w:tc>
      </w:tr>
      <w:tr w:rsidR="00A32D59" w14:paraId="68B72731" w14:textId="77777777" w:rsidTr="00C62282">
        <w:trPr>
          <w:trHeight w:val="577"/>
        </w:trPr>
        <w:tc>
          <w:tcPr>
            <w:tcW w:w="1157" w:type="dxa"/>
          </w:tcPr>
          <w:p w14:paraId="7C9C62D7" w14:textId="77777777" w:rsidR="00A32D59" w:rsidRDefault="00A32D59" w:rsidP="00C62282"/>
        </w:tc>
        <w:tc>
          <w:tcPr>
            <w:tcW w:w="1059" w:type="dxa"/>
          </w:tcPr>
          <w:p w14:paraId="1688D6BB" w14:textId="77777777" w:rsidR="00A32D59" w:rsidRDefault="00A32D59" w:rsidP="00C62282"/>
        </w:tc>
        <w:tc>
          <w:tcPr>
            <w:tcW w:w="6295" w:type="dxa"/>
          </w:tcPr>
          <w:p w14:paraId="1AA28AE5" w14:textId="77777777" w:rsidR="00A32D59" w:rsidRDefault="00A32D59" w:rsidP="00C62282"/>
        </w:tc>
      </w:tr>
      <w:tr w:rsidR="00A32D59" w14:paraId="2FAF90F6" w14:textId="77777777" w:rsidTr="00C62282">
        <w:trPr>
          <w:trHeight w:val="577"/>
        </w:trPr>
        <w:tc>
          <w:tcPr>
            <w:tcW w:w="1157" w:type="dxa"/>
          </w:tcPr>
          <w:p w14:paraId="55675EE3" w14:textId="77777777" w:rsidR="00A32D59" w:rsidRDefault="00A32D59" w:rsidP="00C62282"/>
        </w:tc>
        <w:tc>
          <w:tcPr>
            <w:tcW w:w="1059" w:type="dxa"/>
          </w:tcPr>
          <w:p w14:paraId="79B00D5E" w14:textId="77777777" w:rsidR="00A32D59" w:rsidRDefault="00A32D59" w:rsidP="00C62282"/>
        </w:tc>
        <w:tc>
          <w:tcPr>
            <w:tcW w:w="6295" w:type="dxa"/>
          </w:tcPr>
          <w:p w14:paraId="71FDC65B" w14:textId="77777777" w:rsidR="00A32D59" w:rsidRDefault="00A32D59" w:rsidP="00C62282"/>
        </w:tc>
      </w:tr>
      <w:tr w:rsidR="00A32D59" w14:paraId="2CCA8DDE" w14:textId="77777777" w:rsidTr="00C62282">
        <w:trPr>
          <w:trHeight w:val="577"/>
        </w:trPr>
        <w:tc>
          <w:tcPr>
            <w:tcW w:w="1157" w:type="dxa"/>
          </w:tcPr>
          <w:p w14:paraId="7D59099A" w14:textId="77777777" w:rsidR="00A32D59" w:rsidRDefault="00A32D59" w:rsidP="00C62282"/>
        </w:tc>
        <w:tc>
          <w:tcPr>
            <w:tcW w:w="1059" w:type="dxa"/>
          </w:tcPr>
          <w:p w14:paraId="5BD249C9" w14:textId="77777777" w:rsidR="00A32D59" w:rsidRDefault="00A32D59" w:rsidP="00C62282"/>
        </w:tc>
        <w:tc>
          <w:tcPr>
            <w:tcW w:w="6295" w:type="dxa"/>
          </w:tcPr>
          <w:p w14:paraId="2D659324" w14:textId="77777777" w:rsidR="00A32D59" w:rsidRDefault="00A32D59" w:rsidP="00C62282"/>
        </w:tc>
      </w:tr>
      <w:tr w:rsidR="00A32D59" w14:paraId="25B9431C" w14:textId="77777777" w:rsidTr="00C62282">
        <w:trPr>
          <w:trHeight w:val="554"/>
        </w:trPr>
        <w:tc>
          <w:tcPr>
            <w:tcW w:w="1157" w:type="dxa"/>
          </w:tcPr>
          <w:p w14:paraId="71B1438E" w14:textId="77777777" w:rsidR="00A32D59" w:rsidRDefault="00A32D59" w:rsidP="00C62282"/>
        </w:tc>
        <w:tc>
          <w:tcPr>
            <w:tcW w:w="1059" w:type="dxa"/>
          </w:tcPr>
          <w:p w14:paraId="38798A7C" w14:textId="77777777" w:rsidR="00A32D59" w:rsidRDefault="00A32D59" w:rsidP="00C62282"/>
        </w:tc>
        <w:tc>
          <w:tcPr>
            <w:tcW w:w="6295" w:type="dxa"/>
          </w:tcPr>
          <w:p w14:paraId="29C2801B" w14:textId="77777777" w:rsidR="00A32D59" w:rsidRDefault="00A32D59" w:rsidP="00C62282"/>
        </w:tc>
      </w:tr>
      <w:tr w:rsidR="00A32D59" w14:paraId="2CB2401E" w14:textId="77777777" w:rsidTr="00C62282">
        <w:trPr>
          <w:trHeight w:val="577"/>
        </w:trPr>
        <w:tc>
          <w:tcPr>
            <w:tcW w:w="1157" w:type="dxa"/>
          </w:tcPr>
          <w:p w14:paraId="4F503E98" w14:textId="77777777" w:rsidR="00A32D59" w:rsidRDefault="00A32D59" w:rsidP="00C62282"/>
        </w:tc>
        <w:tc>
          <w:tcPr>
            <w:tcW w:w="1059" w:type="dxa"/>
          </w:tcPr>
          <w:p w14:paraId="547E3A9D" w14:textId="77777777" w:rsidR="00A32D59" w:rsidRDefault="00A32D59" w:rsidP="00C62282"/>
        </w:tc>
        <w:tc>
          <w:tcPr>
            <w:tcW w:w="6295" w:type="dxa"/>
          </w:tcPr>
          <w:p w14:paraId="099B7A5F" w14:textId="77777777" w:rsidR="00A32D59" w:rsidRDefault="00A32D59" w:rsidP="00C62282"/>
        </w:tc>
      </w:tr>
      <w:tr w:rsidR="00A32D59" w14:paraId="26D3F11A" w14:textId="77777777" w:rsidTr="00C62282">
        <w:trPr>
          <w:trHeight w:val="577"/>
        </w:trPr>
        <w:tc>
          <w:tcPr>
            <w:tcW w:w="1157" w:type="dxa"/>
          </w:tcPr>
          <w:p w14:paraId="4D527BD1" w14:textId="77777777" w:rsidR="00A32D59" w:rsidRDefault="00A32D59" w:rsidP="00C62282"/>
        </w:tc>
        <w:tc>
          <w:tcPr>
            <w:tcW w:w="1059" w:type="dxa"/>
          </w:tcPr>
          <w:p w14:paraId="7064CE40" w14:textId="77777777" w:rsidR="00A32D59" w:rsidRDefault="00A32D59" w:rsidP="00C62282"/>
        </w:tc>
        <w:tc>
          <w:tcPr>
            <w:tcW w:w="6295" w:type="dxa"/>
          </w:tcPr>
          <w:p w14:paraId="66495878" w14:textId="77777777" w:rsidR="00A32D59" w:rsidRDefault="00A32D59" w:rsidP="00C62282"/>
        </w:tc>
      </w:tr>
      <w:tr w:rsidR="00A32D59" w14:paraId="2B5722F6" w14:textId="77777777" w:rsidTr="00C62282">
        <w:trPr>
          <w:trHeight w:val="577"/>
        </w:trPr>
        <w:tc>
          <w:tcPr>
            <w:tcW w:w="1157" w:type="dxa"/>
          </w:tcPr>
          <w:p w14:paraId="2BD52F70" w14:textId="77777777" w:rsidR="00A32D59" w:rsidRDefault="00A32D59" w:rsidP="00C62282"/>
        </w:tc>
        <w:tc>
          <w:tcPr>
            <w:tcW w:w="1059" w:type="dxa"/>
          </w:tcPr>
          <w:p w14:paraId="2C89AFFC" w14:textId="77777777" w:rsidR="00A32D59" w:rsidRDefault="00A32D59" w:rsidP="00C62282"/>
        </w:tc>
        <w:tc>
          <w:tcPr>
            <w:tcW w:w="6295" w:type="dxa"/>
          </w:tcPr>
          <w:p w14:paraId="39311749" w14:textId="77777777" w:rsidR="00A32D59" w:rsidRDefault="00A32D59" w:rsidP="00C62282"/>
        </w:tc>
      </w:tr>
    </w:tbl>
    <w:p w14:paraId="48E5103B" w14:textId="77777777" w:rsidR="00A32D59" w:rsidRDefault="00A32D59" w:rsidP="00A32D59"/>
    <w:p w14:paraId="16AC919C" w14:textId="77777777" w:rsidR="00A32D59" w:rsidRDefault="00A32D59" w:rsidP="00A32D59"/>
    <w:p w14:paraId="755ACFE8" w14:textId="77777777" w:rsidR="00A32D59" w:rsidRDefault="00A32D59" w:rsidP="00A32D59"/>
    <w:p w14:paraId="37E6E700" w14:textId="77777777" w:rsidR="00A32D59" w:rsidRDefault="00A32D59" w:rsidP="00A32D59"/>
    <w:p w14:paraId="3038BE3F" w14:textId="77777777" w:rsidR="00A32D59" w:rsidRDefault="00A32D59" w:rsidP="00A32D59"/>
    <w:p w14:paraId="34F61C6D" w14:textId="77777777" w:rsidR="00583435" w:rsidRDefault="00583435"/>
    <w:sectPr w:rsidR="005834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D59"/>
    <w:rsid w:val="00583435"/>
    <w:rsid w:val="007C1473"/>
    <w:rsid w:val="00887659"/>
    <w:rsid w:val="00A32D59"/>
    <w:rsid w:val="00A5091C"/>
    <w:rsid w:val="00B84A3E"/>
    <w:rsid w:val="00D2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A1AD4E"/>
  <w15:chartTrackingRefBased/>
  <w15:docId w15:val="{D5DA93AF-1844-0D4A-BE00-8D167D934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D59"/>
    <w:pPr>
      <w:spacing w:after="0" w:line="240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2D5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2D5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D5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2D5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D5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2D59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2D59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2D59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D59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2D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2D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2D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2D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2D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2D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2D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2D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D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2D5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32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2D5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32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2D5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32D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2D59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32D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D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D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2D5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32D5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Janiece Waldrop</dc:creator>
  <cp:keywords/>
  <dc:description/>
  <cp:lastModifiedBy>Janiece Waldrop</cp:lastModifiedBy>
  <cp:revision>2</cp:revision>
  <dcterms:created xsi:type="dcterms:W3CDTF">2025-11-03T18:47:00Z</dcterms:created>
  <dcterms:modified xsi:type="dcterms:W3CDTF">2025-11-03T18:50:00Z</dcterms:modified>
</cp:coreProperties>
</file>